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22249" w:rsidRPr="00622249" w:rsidRDefault="00622249">
      <w:proofErr w:type="spellStart"/>
      <w:r>
        <w:rPr>
          <w:lang w:val="en-US"/>
        </w:rPr>
        <w:t>Nmap</w:t>
      </w:r>
      <w:proofErr w:type="spellEnd"/>
    </w:p>
    <w:p w:rsidR="00042CBE" w:rsidRPr="00042CBE" w:rsidRDefault="00042CBE">
      <w:r>
        <w:t>Обычное сканирование</w:t>
      </w:r>
    </w:p>
    <w:p w:rsidR="008B2C6C" w:rsidRDefault="002D5E1D">
      <w:r>
        <w:rPr>
          <w:noProof/>
          <w:lang w:eastAsia="ru-RU"/>
        </w:rPr>
        <w:drawing>
          <wp:inline distT="0" distB="0" distL="0" distR="0" wp14:anchorId="6DB4E72E" wp14:editId="51568B5C">
            <wp:extent cx="5940425" cy="254063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CBE" w:rsidRDefault="00042CBE">
      <w:pPr>
        <w:rPr>
          <w:lang w:val="en-US"/>
        </w:rPr>
      </w:pPr>
      <w:proofErr w:type="spellStart"/>
      <w:r>
        <w:rPr>
          <w:lang w:val="en-US"/>
        </w:rPr>
        <w:t>sS</w:t>
      </w:r>
      <w:proofErr w:type="spellEnd"/>
    </w:p>
    <w:p w:rsidR="00042CBE" w:rsidRDefault="00042CB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C1CDE5D" wp14:editId="32D892EC">
            <wp:extent cx="5940425" cy="250380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CBE" w:rsidRDefault="00042CBE">
      <w:pPr>
        <w:rPr>
          <w:lang w:val="en-US"/>
        </w:rPr>
      </w:pPr>
      <w:proofErr w:type="spellStart"/>
      <w:r>
        <w:rPr>
          <w:lang w:val="en-US"/>
        </w:rPr>
        <w:t>sT</w:t>
      </w:r>
      <w:proofErr w:type="spellEnd"/>
    </w:p>
    <w:p w:rsidR="00042CBE" w:rsidRDefault="00042CB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6C73D84" wp14:editId="5DAE59E6">
            <wp:extent cx="5940425" cy="2437765"/>
            <wp:effectExtent l="0" t="0" r="317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CBE" w:rsidRDefault="00042CBE">
      <w:pPr>
        <w:rPr>
          <w:lang w:val="en-US"/>
        </w:rPr>
      </w:pPr>
      <w:proofErr w:type="spellStart"/>
      <w:r>
        <w:rPr>
          <w:lang w:val="en-US"/>
        </w:rPr>
        <w:t>su</w:t>
      </w:r>
      <w:proofErr w:type="spellEnd"/>
    </w:p>
    <w:p w:rsidR="00042CBE" w:rsidRDefault="00477CC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2E458BF" wp14:editId="16A8E761">
            <wp:extent cx="5940425" cy="3027680"/>
            <wp:effectExtent l="0" t="0" r="3175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CBE" w:rsidRDefault="00042CBE">
      <w:pPr>
        <w:rPr>
          <w:lang w:val="en-US"/>
        </w:rPr>
      </w:pPr>
      <w:proofErr w:type="spellStart"/>
      <w:r>
        <w:rPr>
          <w:lang w:val="en-US"/>
        </w:rPr>
        <w:t>sa</w:t>
      </w:r>
      <w:proofErr w:type="spellEnd"/>
    </w:p>
    <w:p w:rsidR="00042CBE" w:rsidRDefault="00042CB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1041021" wp14:editId="09238300">
            <wp:extent cx="5940425" cy="143383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CBE" w:rsidRDefault="00042CBE">
      <w:pPr>
        <w:rPr>
          <w:lang w:val="en-US"/>
        </w:rPr>
      </w:pPr>
      <w:r>
        <w:rPr>
          <w:lang w:val="en-US"/>
        </w:rPr>
        <w:t>so</w:t>
      </w:r>
    </w:p>
    <w:p w:rsidR="00042CBE" w:rsidRDefault="00042CB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67CF3EA" wp14:editId="62A63A50">
            <wp:extent cx="5940425" cy="1866265"/>
            <wp:effectExtent l="0" t="0" r="317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CBE" w:rsidRDefault="00042CBE">
      <w:pPr>
        <w:rPr>
          <w:lang w:val="en-US"/>
        </w:rPr>
      </w:pPr>
      <w:proofErr w:type="spellStart"/>
      <w:r>
        <w:rPr>
          <w:lang w:val="en-US"/>
        </w:rPr>
        <w:t>sv</w:t>
      </w:r>
      <w:proofErr w:type="spellEnd"/>
    </w:p>
    <w:p w:rsidR="00042CBE" w:rsidRDefault="00042CBE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710688E" wp14:editId="535064F5">
            <wp:extent cx="5940425" cy="2207895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CBE" w:rsidRDefault="00042CBE">
      <w:pPr>
        <w:rPr>
          <w:lang w:val="en-US"/>
        </w:rPr>
      </w:pPr>
      <w:r>
        <w:rPr>
          <w:lang w:val="en-US"/>
        </w:rPr>
        <w:t>O</w:t>
      </w:r>
    </w:p>
    <w:p w:rsidR="00042CBE" w:rsidRDefault="00042CB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4B0608D" wp14:editId="7D580F17">
            <wp:extent cx="5940425" cy="162433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CBE" w:rsidRDefault="00477CCD">
      <w:pPr>
        <w:rPr>
          <w:lang w:val="en-US"/>
        </w:rPr>
      </w:pPr>
      <w:r>
        <w:rPr>
          <w:lang w:val="en-US"/>
        </w:rPr>
        <w:t>A</w:t>
      </w:r>
    </w:p>
    <w:p w:rsidR="00477CCD" w:rsidRDefault="00477CC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BD24A36" wp14:editId="007E4C3F">
            <wp:extent cx="5940425" cy="4549140"/>
            <wp:effectExtent l="0" t="0" r="317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CCD" w:rsidRDefault="00477CCD">
      <w:pPr>
        <w:rPr>
          <w:lang w:val="en-US"/>
        </w:rPr>
      </w:pPr>
      <w:r>
        <w:rPr>
          <w:lang w:val="en-US"/>
        </w:rPr>
        <w:lastRenderedPageBreak/>
        <w:t>V</w:t>
      </w:r>
    </w:p>
    <w:p w:rsidR="00477CCD" w:rsidRDefault="00477CC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5CC4528" wp14:editId="3B96001E">
            <wp:extent cx="5940425" cy="4068445"/>
            <wp:effectExtent l="0" t="0" r="3175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CCD" w:rsidRDefault="00C056F9">
      <w:pPr>
        <w:rPr>
          <w:lang w:val="en-US"/>
        </w:rPr>
      </w:pPr>
      <w:proofErr w:type="spellStart"/>
      <w:r>
        <w:rPr>
          <w:lang w:val="en-US"/>
        </w:rPr>
        <w:t>sC</w:t>
      </w:r>
      <w:proofErr w:type="spellEnd"/>
    </w:p>
    <w:p w:rsidR="00C056F9" w:rsidRDefault="00C056F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9097FE5" wp14:editId="01A6F7F4">
            <wp:extent cx="5940425" cy="35052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6F9" w:rsidRDefault="00C056F9">
      <w:pPr>
        <w:rPr>
          <w:lang w:val="en-US"/>
        </w:rPr>
      </w:pPr>
      <w:r>
        <w:rPr>
          <w:lang w:val="en-US"/>
        </w:rPr>
        <w:t xml:space="preserve">Script </w:t>
      </w:r>
      <w:proofErr w:type="spellStart"/>
      <w:r>
        <w:rPr>
          <w:lang w:val="en-US"/>
        </w:rPr>
        <w:t>auth</w:t>
      </w:r>
      <w:proofErr w:type="spellEnd"/>
    </w:p>
    <w:p w:rsidR="00C056F9" w:rsidRDefault="00C056F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FA7D823" wp14:editId="0665D29E">
            <wp:extent cx="5940425" cy="3381375"/>
            <wp:effectExtent l="0" t="0" r="317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6F9" w:rsidRDefault="00C056F9">
      <w:pPr>
        <w:rPr>
          <w:lang w:val="en-US"/>
        </w:rPr>
      </w:pPr>
    </w:p>
    <w:p w:rsidR="00622249" w:rsidRDefault="00622249">
      <w:r>
        <w:t>Домашняя сеть</w:t>
      </w:r>
    </w:p>
    <w:p w:rsidR="00622249" w:rsidRPr="00042CBE" w:rsidRDefault="00622249" w:rsidP="00622249">
      <w:r>
        <w:t>Обычное сканирование</w:t>
      </w:r>
    </w:p>
    <w:p w:rsidR="00622249" w:rsidRDefault="00622249" w:rsidP="00622249">
      <w:r>
        <w:rPr>
          <w:noProof/>
          <w:lang w:eastAsia="ru-RU"/>
        </w:rPr>
        <w:lastRenderedPageBreak/>
        <w:drawing>
          <wp:inline distT="0" distB="0" distL="0" distR="0" wp14:anchorId="37C591C5" wp14:editId="1AEC5123">
            <wp:extent cx="5940425" cy="6856730"/>
            <wp:effectExtent l="0" t="0" r="3175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5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249" w:rsidRDefault="00622249" w:rsidP="00622249">
      <w:pPr>
        <w:rPr>
          <w:lang w:val="en-US"/>
        </w:rPr>
      </w:pPr>
      <w:proofErr w:type="spellStart"/>
      <w:r>
        <w:rPr>
          <w:lang w:val="en-US"/>
        </w:rPr>
        <w:t>sS</w:t>
      </w:r>
      <w:proofErr w:type="spellEnd"/>
    </w:p>
    <w:p w:rsidR="00622249" w:rsidRDefault="00A62012" w:rsidP="0062224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CF8F859" wp14:editId="73D76003">
            <wp:extent cx="5553075" cy="5838825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249" w:rsidRDefault="00622249" w:rsidP="00622249">
      <w:pPr>
        <w:rPr>
          <w:lang w:val="en-US"/>
        </w:rPr>
      </w:pPr>
      <w:proofErr w:type="spellStart"/>
      <w:r>
        <w:rPr>
          <w:lang w:val="en-US"/>
        </w:rPr>
        <w:t>sT</w:t>
      </w:r>
      <w:proofErr w:type="spellEnd"/>
    </w:p>
    <w:p w:rsidR="00622249" w:rsidRDefault="00A62012" w:rsidP="0062224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9D821C0" wp14:editId="1CA6CFAC">
            <wp:extent cx="5467350" cy="5829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249" w:rsidRDefault="00622249" w:rsidP="00622249">
      <w:pPr>
        <w:rPr>
          <w:lang w:val="en-US"/>
        </w:rPr>
      </w:pPr>
      <w:proofErr w:type="spellStart"/>
      <w:r>
        <w:rPr>
          <w:lang w:val="en-US"/>
        </w:rPr>
        <w:t>su</w:t>
      </w:r>
      <w:proofErr w:type="spellEnd"/>
    </w:p>
    <w:p w:rsidR="00622249" w:rsidRDefault="000B7D4F" w:rsidP="0062224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8383948" wp14:editId="6A69818A">
            <wp:extent cx="5940425" cy="4049395"/>
            <wp:effectExtent l="0" t="0" r="3175" b="825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D4F" w:rsidRDefault="000B7D4F" w:rsidP="0062224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A85B8B5" wp14:editId="25478D06">
            <wp:extent cx="4781550" cy="262890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D4F" w:rsidRDefault="000B7D4F" w:rsidP="0062224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2D4E02E" wp14:editId="03942037">
            <wp:extent cx="5934075" cy="5219700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992" w:rsidRPr="00794992" w:rsidRDefault="00794992" w:rsidP="00622249">
      <w:pPr>
        <w:rPr>
          <w:lang w:val="en-US"/>
        </w:rPr>
      </w:pPr>
      <w:proofErr w:type="spellStart"/>
      <w:r>
        <w:rPr>
          <w:lang w:val="en-US"/>
        </w:rPr>
        <w:t>sy</w:t>
      </w:r>
      <w:proofErr w:type="spellEnd"/>
    </w:p>
    <w:p w:rsidR="00794992" w:rsidRDefault="00794992" w:rsidP="0062224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9FF0E44" wp14:editId="085A2E8F">
            <wp:extent cx="5486400" cy="170497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992" w:rsidRDefault="00794992" w:rsidP="00622249">
      <w:pPr>
        <w:rPr>
          <w:lang w:val="en-US"/>
        </w:rPr>
      </w:pPr>
      <w:proofErr w:type="spellStart"/>
      <w:r>
        <w:rPr>
          <w:lang w:val="en-US"/>
        </w:rPr>
        <w:t>sz</w:t>
      </w:r>
      <w:proofErr w:type="spellEnd"/>
    </w:p>
    <w:p w:rsidR="00794992" w:rsidRDefault="00794992" w:rsidP="0062224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2815B3D" wp14:editId="12CEF3F3">
            <wp:extent cx="5391150" cy="174307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249" w:rsidRDefault="00622249" w:rsidP="00622249">
      <w:pPr>
        <w:rPr>
          <w:lang w:val="en-US"/>
        </w:rPr>
      </w:pPr>
      <w:proofErr w:type="spellStart"/>
      <w:r>
        <w:rPr>
          <w:lang w:val="en-US"/>
        </w:rPr>
        <w:t>sa</w:t>
      </w:r>
      <w:proofErr w:type="spellEnd"/>
    </w:p>
    <w:p w:rsidR="00622249" w:rsidRDefault="00794992" w:rsidP="0062224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81FF68B" wp14:editId="2E711793">
            <wp:extent cx="5705475" cy="3438525"/>
            <wp:effectExtent l="0" t="0" r="952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249" w:rsidRDefault="00622249" w:rsidP="00622249">
      <w:pPr>
        <w:rPr>
          <w:lang w:val="en-US"/>
        </w:rPr>
      </w:pPr>
      <w:r>
        <w:rPr>
          <w:lang w:val="en-US"/>
        </w:rPr>
        <w:t>so</w:t>
      </w:r>
    </w:p>
    <w:p w:rsidR="00622249" w:rsidRDefault="009A3677" w:rsidP="0062224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1FCF184" wp14:editId="05648578">
            <wp:extent cx="5940425" cy="3875405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677" w:rsidRDefault="009A3677" w:rsidP="0062224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29E41B4" wp14:editId="7C671210">
            <wp:extent cx="5648325" cy="5248275"/>
            <wp:effectExtent l="0" t="0" r="9525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677" w:rsidRDefault="009A3677" w:rsidP="0062224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8BFC9C6" wp14:editId="148BF280">
            <wp:extent cx="5940425" cy="470916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249" w:rsidRDefault="00622249" w:rsidP="00622249">
      <w:pPr>
        <w:rPr>
          <w:lang w:val="en-US"/>
        </w:rPr>
      </w:pPr>
      <w:proofErr w:type="spellStart"/>
      <w:r>
        <w:rPr>
          <w:lang w:val="en-US"/>
        </w:rPr>
        <w:t>sv</w:t>
      </w:r>
      <w:proofErr w:type="spellEnd"/>
    </w:p>
    <w:p w:rsidR="00622249" w:rsidRDefault="009A3677" w:rsidP="0062224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A7CE185" wp14:editId="5F19A3FB">
            <wp:extent cx="5940425" cy="2716530"/>
            <wp:effectExtent l="0" t="0" r="3175" b="76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677" w:rsidRDefault="009A3677" w:rsidP="0062224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934D3E5" wp14:editId="51FEEECA">
            <wp:extent cx="5940425" cy="4451350"/>
            <wp:effectExtent l="0" t="0" r="3175" b="63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677" w:rsidRDefault="009A3677" w:rsidP="0062224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D811562" wp14:editId="5966F34F">
            <wp:extent cx="5940425" cy="2471420"/>
            <wp:effectExtent l="0" t="0" r="3175" b="508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249" w:rsidRDefault="00622249" w:rsidP="00622249">
      <w:pPr>
        <w:rPr>
          <w:lang w:val="en-US"/>
        </w:rPr>
      </w:pPr>
      <w:r>
        <w:rPr>
          <w:lang w:val="en-US"/>
        </w:rPr>
        <w:t>O</w:t>
      </w:r>
    </w:p>
    <w:p w:rsidR="00622249" w:rsidRDefault="00794992" w:rsidP="0062224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DB73854" wp14:editId="465D72F2">
            <wp:extent cx="5940425" cy="4721860"/>
            <wp:effectExtent l="0" t="0" r="3175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992" w:rsidRDefault="00794992" w:rsidP="0062224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883BF6B" wp14:editId="72E505CB">
            <wp:extent cx="5940425" cy="261874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249" w:rsidRDefault="00622249" w:rsidP="00622249">
      <w:pPr>
        <w:rPr>
          <w:lang w:val="en-US"/>
        </w:rPr>
      </w:pPr>
      <w:r>
        <w:rPr>
          <w:lang w:val="en-US"/>
        </w:rPr>
        <w:t>A</w:t>
      </w:r>
    </w:p>
    <w:p w:rsidR="00622249" w:rsidRDefault="009A3677" w:rsidP="0062224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0B5A0E3" wp14:editId="026F6ECF">
            <wp:extent cx="5791200" cy="65532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677" w:rsidRDefault="009A3677" w:rsidP="0062224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95D5F91" wp14:editId="30C03529">
            <wp:extent cx="5940425" cy="3066415"/>
            <wp:effectExtent l="0" t="0" r="3175" b="6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677" w:rsidRDefault="009A3677" w:rsidP="0062224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B9EB374" wp14:editId="3D8C9C04">
            <wp:extent cx="5940425" cy="5670550"/>
            <wp:effectExtent l="0" t="0" r="3175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7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677" w:rsidRDefault="009A3677" w:rsidP="0062224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74E8387" wp14:editId="7B551FD7">
            <wp:extent cx="5940425" cy="4108450"/>
            <wp:effectExtent l="0" t="0" r="3175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677" w:rsidRDefault="009A3677" w:rsidP="0062224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4A93E31" wp14:editId="1245B912">
            <wp:extent cx="5940425" cy="318643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677" w:rsidRDefault="009A3677" w:rsidP="0062224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731713E" wp14:editId="645C0958">
            <wp:extent cx="5940425" cy="2341880"/>
            <wp:effectExtent l="0" t="0" r="3175" b="127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677" w:rsidRDefault="009A3677" w:rsidP="0062224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D1875A5" wp14:editId="583F4E6B">
            <wp:extent cx="5940425" cy="438467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249" w:rsidRDefault="00622249" w:rsidP="00622249">
      <w:pPr>
        <w:rPr>
          <w:lang w:val="en-US"/>
        </w:rPr>
      </w:pPr>
      <w:r>
        <w:rPr>
          <w:lang w:val="en-US"/>
        </w:rPr>
        <w:t>V</w:t>
      </w:r>
    </w:p>
    <w:p w:rsidR="00622249" w:rsidRDefault="00794992" w:rsidP="0062224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C64A3E1" wp14:editId="77715D69">
            <wp:extent cx="5762625" cy="2733675"/>
            <wp:effectExtent l="0" t="0" r="952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992" w:rsidRDefault="00794992" w:rsidP="0062224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C1BE0B6" wp14:editId="564844CE">
            <wp:extent cx="5572125" cy="4362450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992" w:rsidRDefault="00794992" w:rsidP="0062224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B4FB7B8" wp14:editId="0469A994">
            <wp:extent cx="5934075" cy="3552825"/>
            <wp:effectExtent l="0" t="0" r="952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249" w:rsidRDefault="00622249" w:rsidP="00622249">
      <w:pPr>
        <w:rPr>
          <w:lang w:val="en-US"/>
        </w:rPr>
      </w:pPr>
      <w:proofErr w:type="spellStart"/>
      <w:r>
        <w:rPr>
          <w:lang w:val="en-US"/>
        </w:rPr>
        <w:t>sC</w:t>
      </w:r>
      <w:proofErr w:type="spellEnd"/>
    </w:p>
    <w:p w:rsidR="00622249" w:rsidRDefault="009A3677" w:rsidP="0062224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F796A78" wp14:editId="14A18452">
            <wp:extent cx="5724525" cy="4457700"/>
            <wp:effectExtent l="0" t="0" r="952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677" w:rsidRDefault="009A3677" w:rsidP="0062224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F82EB12" wp14:editId="4FB0B673">
            <wp:extent cx="5940425" cy="1781175"/>
            <wp:effectExtent l="0" t="0" r="317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249" w:rsidRDefault="00622249" w:rsidP="00622249">
      <w:pPr>
        <w:rPr>
          <w:lang w:val="en-US"/>
        </w:rPr>
      </w:pPr>
      <w:r>
        <w:rPr>
          <w:lang w:val="en-US"/>
        </w:rPr>
        <w:t xml:space="preserve">Script </w:t>
      </w:r>
      <w:proofErr w:type="spellStart"/>
      <w:r>
        <w:rPr>
          <w:lang w:val="en-US"/>
        </w:rPr>
        <w:t>auth</w:t>
      </w:r>
      <w:proofErr w:type="spellEnd"/>
    </w:p>
    <w:p w:rsidR="00622249" w:rsidRDefault="009A367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65B59E2" wp14:editId="1F6BD06F">
            <wp:extent cx="5534025" cy="4810125"/>
            <wp:effectExtent l="0" t="0" r="9525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677" w:rsidRDefault="009A3677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7C3F567" wp14:editId="6B1AF07B">
            <wp:extent cx="5505450" cy="2352675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D4F" w:rsidRDefault="000B7D4F">
      <w:pPr>
        <w:rPr>
          <w:lang w:val="en-US"/>
        </w:rPr>
      </w:pPr>
    </w:p>
    <w:p w:rsidR="000B7D4F" w:rsidRDefault="000B7D4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908ADF6" wp14:editId="156B12B4">
            <wp:extent cx="5940425" cy="3910965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926" w:rsidRDefault="00B82926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487B997" wp14:editId="7B19F1E8">
            <wp:extent cx="5940425" cy="304800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926" w:rsidRDefault="00B82926">
      <w:pPr>
        <w:rPr>
          <w:lang w:val="en-US"/>
        </w:rPr>
      </w:pPr>
    </w:p>
    <w:p w:rsidR="00B82926" w:rsidRDefault="00B82926">
      <w:pPr>
        <w:rPr>
          <w:lang w:val="en-US"/>
        </w:rPr>
      </w:pPr>
      <w:proofErr w:type="spellStart"/>
      <w:r>
        <w:rPr>
          <w:lang w:val="en-US"/>
        </w:rPr>
        <w:t>Metasploitable</w:t>
      </w:r>
      <w:proofErr w:type="spellEnd"/>
    </w:p>
    <w:p w:rsidR="00B82926" w:rsidRPr="00042CBE" w:rsidRDefault="00B82926" w:rsidP="00B82926">
      <w:r>
        <w:t>Обычное сканирование</w:t>
      </w:r>
    </w:p>
    <w:p w:rsidR="00B82926" w:rsidRDefault="00B82926" w:rsidP="00B82926">
      <w:r>
        <w:rPr>
          <w:noProof/>
          <w:lang w:eastAsia="ru-RU"/>
        </w:rPr>
        <w:drawing>
          <wp:inline distT="0" distB="0" distL="0" distR="0" wp14:anchorId="6B068180" wp14:editId="128B8CF6">
            <wp:extent cx="5940425" cy="3213735"/>
            <wp:effectExtent l="0" t="0" r="3175" b="571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083" w:rsidRDefault="00AB6083" w:rsidP="00B82926">
      <w:r>
        <w:rPr>
          <w:noProof/>
          <w:lang w:eastAsia="ru-RU"/>
        </w:rPr>
        <w:lastRenderedPageBreak/>
        <w:drawing>
          <wp:inline distT="0" distB="0" distL="0" distR="0" wp14:anchorId="5673DF05" wp14:editId="1B9345A8">
            <wp:extent cx="5876925" cy="5172075"/>
            <wp:effectExtent l="0" t="0" r="9525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926" w:rsidRDefault="00B82926" w:rsidP="00B82926">
      <w:pPr>
        <w:rPr>
          <w:lang w:val="en-US"/>
        </w:rPr>
      </w:pPr>
      <w:proofErr w:type="spellStart"/>
      <w:r>
        <w:rPr>
          <w:lang w:val="en-US"/>
        </w:rPr>
        <w:t>sS</w:t>
      </w:r>
      <w:proofErr w:type="spellEnd"/>
    </w:p>
    <w:p w:rsidR="00B82926" w:rsidRDefault="00AB6083" w:rsidP="00B82926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1F6B35D" wp14:editId="354D95CB">
            <wp:extent cx="5619750" cy="523875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926" w:rsidRDefault="00B82926" w:rsidP="00B82926">
      <w:pPr>
        <w:rPr>
          <w:lang w:val="en-US"/>
        </w:rPr>
      </w:pPr>
      <w:proofErr w:type="spellStart"/>
      <w:r>
        <w:rPr>
          <w:lang w:val="en-US"/>
        </w:rPr>
        <w:t>sT</w:t>
      </w:r>
      <w:proofErr w:type="spellEnd"/>
    </w:p>
    <w:p w:rsidR="00B82926" w:rsidRDefault="00AB6083" w:rsidP="00B82926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84C307C" wp14:editId="05DB9D5C">
            <wp:extent cx="5562600" cy="529590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926" w:rsidRDefault="00B82926" w:rsidP="00B82926">
      <w:pPr>
        <w:rPr>
          <w:lang w:val="en-US"/>
        </w:rPr>
      </w:pPr>
      <w:proofErr w:type="spellStart"/>
      <w:r>
        <w:rPr>
          <w:lang w:val="en-US"/>
        </w:rPr>
        <w:t>su</w:t>
      </w:r>
      <w:proofErr w:type="spellEnd"/>
    </w:p>
    <w:p w:rsidR="00B82926" w:rsidRDefault="00725615" w:rsidP="00B8292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21F5232" wp14:editId="602A1D82">
            <wp:extent cx="5940425" cy="2905760"/>
            <wp:effectExtent l="0" t="0" r="3175" b="889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926" w:rsidRDefault="00B82926" w:rsidP="00B82926">
      <w:pPr>
        <w:rPr>
          <w:lang w:val="en-US"/>
        </w:rPr>
      </w:pPr>
      <w:proofErr w:type="spellStart"/>
      <w:r>
        <w:rPr>
          <w:lang w:val="en-US"/>
        </w:rPr>
        <w:t>sa</w:t>
      </w:r>
      <w:proofErr w:type="spellEnd"/>
    </w:p>
    <w:p w:rsidR="00B82926" w:rsidRDefault="00AB6083" w:rsidP="00B82926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5B134E4" wp14:editId="1C5B1D12">
            <wp:extent cx="5353050" cy="1704975"/>
            <wp:effectExtent l="0" t="0" r="0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926" w:rsidRDefault="00B82926" w:rsidP="00B82926">
      <w:pPr>
        <w:rPr>
          <w:lang w:val="en-US"/>
        </w:rPr>
      </w:pPr>
      <w:r>
        <w:rPr>
          <w:lang w:val="en-US"/>
        </w:rPr>
        <w:t>so</w:t>
      </w:r>
    </w:p>
    <w:p w:rsidR="00B82926" w:rsidRDefault="00AB6083" w:rsidP="00B8292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5A5E5FE" wp14:editId="29B3C020">
            <wp:extent cx="5940425" cy="1776095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926" w:rsidRDefault="00B82926" w:rsidP="00B82926">
      <w:pPr>
        <w:rPr>
          <w:lang w:val="en-US"/>
        </w:rPr>
      </w:pPr>
      <w:proofErr w:type="spellStart"/>
      <w:r>
        <w:rPr>
          <w:lang w:val="en-US"/>
        </w:rPr>
        <w:t>sv</w:t>
      </w:r>
      <w:proofErr w:type="spellEnd"/>
    </w:p>
    <w:p w:rsidR="00B82926" w:rsidRDefault="00AB6083" w:rsidP="00B8292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A89815E" wp14:editId="3D728844">
            <wp:extent cx="5940425" cy="3462020"/>
            <wp:effectExtent l="0" t="0" r="3175" b="508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926" w:rsidRDefault="00B82926" w:rsidP="00B82926">
      <w:pPr>
        <w:rPr>
          <w:lang w:val="en-US"/>
        </w:rPr>
      </w:pPr>
      <w:r>
        <w:rPr>
          <w:lang w:val="en-US"/>
        </w:rPr>
        <w:t>O</w:t>
      </w:r>
    </w:p>
    <w:p w:rsidR="00B82926" w:rsidRDefault="00AB6083" w:rsidP="00B82926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37AAD7A" wp14:editId="3319A34B">
            <wp:extent cx="5940425" cy="5122545"/>
            <wp:effectExtent l="0" t="0" r="3175" b="190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926" w:rsidRDefault="00B82926" w:rsidP="00B82926">
      <w:pPr>
        <w:rPr>
          <w:lang w:val="en-US"/>
        </w:rPr>
      </w:pPr>
      <w:r>
        <w:rPr>
          <w:lang w:val="en-US"/>
        </w:rPr>
        <w:t>A</w:t>
      </w:r>
    </w:p>
    <w:p w:rsidR="00B82926" w:rsidRDefault="00AB6083" w:rsidP="00B82926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F06D004" wp14:editId="0522C888">
            <wp:extent cx="5940425" cy="4529455"/>
            <wp:effectExtent l="0" t="0" r="3175" b="444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083" w:rsidRDefault="00AB6083" w:rsidP="00B8292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74073DE" wp14:editId="7998AB2B">
            <wp:extent cx="5940425" cy="3904615"/>
            <wp:effectExtent l="0" t="0" r="3175" b="63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083" w:rsidRDefault="00AB6083" w:rsidP="00B82926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17AAAF5" wp14:editId="114CD764">
            <wp:extent cx="5940425" cy="4764405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083" w:rsidRDefault="00AB6083" w:rsidP="00B8292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78C860C" wp14:editId="18DD84D7">
            <wp:extent cx="5940425" cy="1383665"/>
            <wp:effectExtent l="0" t="0" r="3175" b="698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926" w:rsidRDefault="00B82926" w:rsidP="00B82926">
      <w:pPr>
        <w:rPr>
          <w:lang w:val="en-US"/>
        </w:rPr>
      </w:pPr>
      <w:r>
        <w:rPr>
          <w:lang w:val="en-US"/>
        </w:rPr>
        <w:t>V</w:t>
      </w:r>
    </w:p>
    <w:p w:rsidR="00B82926" w:rsidRDefault="00AB6083" w:rsidP="00B82926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13A2997" wp14:editId="31B16C66">
            <wp:extent cx="5940425" cy="7717155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1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083" w:rsidRDefault="00AB6083" w:rsidP="00B82926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497E289" wp14:editId="5B2A1DE7">
            <wp:extent cx="5940425" cy="2205990"/>
            <wp:effectExtent l="0" t="0" r="3175" b="381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926" w:rsidRDefault="00B82926" w:rsidP="00B82926">
      <w:pPr>
        <w:rPr>
          <w:lang w:val="en-US"/>
        </w:rPr>
      </w:pPr>
      <w:proofErr w:type="spellStart"/>
      <w:r>
        <w:rPr>
          <w:lang w:val="en-US"/>
        </w:rPr>
        <w:t>sC</w:t>
      </w:r>
      <w:proofErr w:type="spellEnd"/>
    </w:p>
    <w:p w:rsidR="00B82926" w:rsidRDefault="00725615" w:rsidP="00B8292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ABDDFC6" wp14:editId="18BFC28C">
            <wp:extent cx="5940425" cy="5216525"/>
            <wp:effectExtent l="0" t="0" r="3175" b="317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1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615" w:rsidRDefault="00725615" w:rsidP="00B82926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2E11F67" wp14:editId="3A4EBFE5">
            <wp:extent cx="5940425" cy="3679190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615" w:rsidRDefault="00725615" w:rsidP="00B8292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B94A03F" wp14:editId="6D860A7C">
            <wp:extent cx="5940425" cy="2324735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926" w:rsidRDefault="00B82926" w:rsidP="00B82926">
      <w:pPr>
        <w:rPr>
          <w:lang w:val="en-US"/>
        </w:rPr>
      </w:pPr>
      <w:r>
        <w:rPr>
          <w:lang w:val="en-US"/>
        </w:rPr>
        <w:t xml:space="preserve">Script </w:t>
      </w:r>
      <w:proofErr w:type="spellStart"/>
      <w:r>
        <w:rPr>
          <w:lang w:val="en-US"/>
        </w:rPr>
        <w:t>auth</w:t>
      </w:r>
      <w:proofErr w:type="spellEnd"/>
    </w:p>
    <w:p w:rsidR="00B82926" w:rsidRDefault="00AB6083" w:rsidP="00B82926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0AB3159" wp14:editId="136BDCC3">
            <wp:extent cx="5940425" cy="6417310"/>
            <wp:effectExtent l="0" t="0" r="3175" b="254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1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083" w:rsidRDefault="00AB6083" w:rsidP="00B8292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D96AEA0" wp14:editId="11870271">
            <wp:extent cx="5940425" cy="1297940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926" w:rsidRDefault="00B82926">
      <w:pPr>
        <w:rPr>
          <w:lang w:val="en-US"/>
        </w:rPr>
      </w:pPr>
    </w:p>
    <w:p w:rsidR="00725615" w:rsidRDefault="00725615">
      <w:pPr>
        <w:rPr>
          <w:lang w:val="en-US"/>
        </w:rPr>
      </w:pPr>
      <w:r>
        <w:rPr>
          <w:lang w:val="en-US"/>
        </w:rPr>
        <w:t>telnet</w:t>
      </w:r>
    </w:p>
    <w:p w:rsidR="00725615" w:rsidRDefault="00725615">
      <w:r>
        <w:rPr>
          <w:noProof/>
          <w:lang w:eastAsia="ru-RU"/>
        </w:rPr>
        <w:lastRenderedPageBreak/>
        <w:drawing>
          <wp:inline distT="0" distB="0" distL="0" distR="0" wp14:anchorId="7E304338" wp14:editId="666717A9">
            <wp:extent cx="5010150" cy="4162425"/>
            <wp:effectExtent l="0" t="0" r="0" b="952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615" w:rsidRDefault="00725615">
      <w:r>
        <w:rPr>
          <w:noProof/>
          <w:lang w:eastAsia="ru-RU"/>
        </w:rPr>
        <w:lastRenderedPageBreak/>
        <w:drawing>
          <wp:inline distT="0" distB="0" distL="0" distR="0" wp14:anchorId="7C00480D" wp14:editId="6A32D0D6">
            <wp:extent cx="5940425" cy="5249545"/>
            <wp:effectExtent l="0" t="0" r="3175" b="825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615" w:rsidRDefault="00725615">
      <w:r>
        <w:rPr>
          <w:noProof/>
          <w:lang w:eastAsia="ru-RU"/>
        </w:rPr>
        <w:drawing>
          <wp:inline distT="0" distB="0" distL="0" distR="0" wp14:anchorId="51FBBD62" wp14:editId="49EB9A73">
            <wp:extent cx="5810250" cy="3552825"/>
            <wp:effectExtent l="0" t="0" r="0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615" w:rsidRDefault="00725615"/>
    <w:p w:rsidR="001179BE" w:rsidRDefault="001179BE"/>
    <w:p w:rsidR="001179BE" w:rsidRDefault="001179BE">
      <w:r>
        <w:rPr>
          <w:noProof/>
          <w:lang w:eastAsia="ru-RU"/>
        </w:rPr>
        <w:drawing>
          <wp:inline distT="0" distB="0" distL="0" distR="0" wp14:anchorId="7E9D6991" wp14:editId="6A31CCE0">
            <wp:extent cx="5353050" cy="8010525"/>
            <wp:effectExtent l="0" t="0" r="0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801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9BE" w:rsidRPr="00725615" w:rsidRDefault="001179BE">
      <w:r>
        <w:rPr>
          <w:noProof/>
          <w:lang w:eastAsia="ru-RU"/>
        </w:rPr>
        <w:lastRenderedPageBreak/>
        <w:drawing>
          <wp:inline distT="0" distB="0" distL="0" distR="0" wp14:anchorId="4EF22E70" wp14:editId="63714C5B">
            <wp:extent cx="5940425" cy="7975600"/>
            <wp:effectExtent l="0" t="0" r="3175" b="635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7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179BE" w:rsidRPr="0072561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6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7789"/>
    <w:rsid w:val="00042CBE"/>
    <w:rsid w:val="000B7D4F"/>
    <w:rsid w:val="001179BE"/>
    <w:rsid w:val="002D5E1D"/>
    <w:rsid w:val="00477CCD"/>
    <w:rsid w:val="00622249"/>
    <w:rsid w:val="00711B3B"/>
    <w:rsid w:val="00725615"/>
    <w:rsid w:val="00794992"/>
    <w:rsid w:val="008B2C6C"/>
    <w:rsid w:val="009A3677"/>
    <w:rsid w:val="00A62012"/>
    <w:rsid w:val="00AB6083"/>
    <w:rsid w:val="00B17789"/>
    <w:rsid w:val="00B82926"/>
    <w:rsid w:val="00C056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5F9C87"/>
  <w15:chartTrackingRefBased/>
  <w15:docId w15:val="{FADB2715-2E6F-4994-BFCD-CE21E6B92B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8292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39</Pages>
  <Words>55</Words>
  <Characters>318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2</cp:revision>
  <dcterms:created xsi:type="dcterms:W3CDTF">2025-04-17T11:37:00Z</dcterms:created>
  <dcterms:modified xsi:type="dcterms:W3CDTF">2025-04-17T19:08:00Z</dcterms:modified>
</cp:coreProperties>
</file>